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9B659" w14:textId="1A0AA603" w:rsidR="001776C4" w:rsidRPr="007D190D" w:rsidRDefault="003C4795">
      <w:pPr>
        <w:spacing w:before="84"/>
        <w:ind w:left="113"/>
        <w:rPr>
          <w:rFonts w:ascii="Arial Black" w:hAnsi="Arial Black"/>
          <w:b/>
          <w:bCs/>
        </w:rPr>
      </w:pPr>
      <w:bookmarkStart w:id="0" w:name="_GoBack"/>
      <w:r w:rsidRPr="007D190D">
        <w:rPr>
          <w:rFonts w:ascii="Arial Black" w:hAnsi="Arial Black"/>
          <w:b/>
          <w:bCs/>
          <w:color w:val="302D2D"/>
        </w:rPr>
        <w:t xml:space="preserve">RISK </w:t>
      </w:r>
      <w:r w:rsidR="00214B3B" w:rsidRPr="007D190D">
        <w:rPr>
          <w:rFonts w:ascii="Arial Black" w:hAnsi="Arial Black"/>
          <w:b/>
          <w:bCs/>
          <w:color w:val="302D2D"/>
        </w:rPr>
        <w:t xml:space="preserve">ASSESSMENT </w:t>
      </w:r>
      <w:r w:rsidR="004F176E" w:rsidRPr="007D190D">
        <w:rPr>
          <w:rFonts w:ascii="Arial Black" w:hAnsi="Arial Black"/>
          <w:b/>
          <w:bCs/>
          <w:color w:val="302D2D"/>
        </w:rPr>
        <w:t>WORKSHOP ATTENDANCE</w:t>
      </w:r>
    </w:p>
    <w:bookmarkEnd w:id="0"/>
    <w:p w14:paraId="7ED56758" w14:textId="77777777" w:rsidR="001776C4" w:rsidRDefault="001776C4">
      <w:pPr>
        <w:pStyle w:val="BodyText"/>
        <w:spacing w:before="11"/>
        <w:rPr>
          <w:rFonts w:ascii="Gill Sans"/>
          <w:b/>
          <w:sz w:val="2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4290"/>
        <w:gridCol w:w="1975"/>
      </w:tblGrid>
      <w:tr w:rsidR="004F176E" w14:paraId="70BD04DF" w14:textId="77777777" w:rsidTr="00F96B28">
        <w:trPr>
          <w:trHeight w:hRule="exact" w:val="744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007745A8" w14:textId="77777777" w:rsidR="004F176E" w:rsidRDefault="004F176E" w:rsidP="00F96B28">
            <w:pPr>
              <w:pStyle w:val="TableParagraph"/>
              <w:spacing w:before="17" w:line="220" w:lineRule="exact"/>
            </w:pPr>
          </w:p>
          <w:p w14:paraId="7AB7E4EA" w14:textId="77777777" w:rsidR="004F176E" w:rsidRDefault="004F176E" w:rsidP="00F96B28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Name</w:t>
            </w:r>
          </w:p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7BD5EF9F" w14:textId="77777777" w:rsidR="004F176E" w:rsidRDefault="004F176E" w:rsidP="00F96B28">
            <w:pPr>
              <w:pStyle w:val="TableParagraph"/>
              <w:spacing w:before="17" w:line="220" w:lineRule="exact"/>
            </w:pPr>
          </w:p>
          <w:p w14:paraId="5956B3DA" w14:textId="77777777" w:rsidR="004F176E" w:rsidRDefault="004F176E" w:rsidP="00F96B28">
            <w:pPr>
              <w:pStyle w:val="TableParagraph"/>
              <w:ind w:left="10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Organisation/Agency</w:t>
            </w:r>
          </w:p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  <w:shd w:val="clear" w:color="auto" w:fill="auto"/>
          </w:tcPr>
          <w:p w14:paraId="6E3E8D3B" w14:textId="77777777" w:rsidR="004F176E" w:rsidRDefault="004F176E" w:rsidP="00F96B28">
            <w:pPr>
              <w:pStyle w:val="TableParagraph"/>
              <w:spacing w:before="47" w:line="220" w:lineRule="exact"/>
              <w:ind w:left="85" w:right="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color w:val="323031"/>
              </w:rPr>
              <w:t>Risk</w:t>
            </w:r>
            <w:r>
              <w:rPr>
                <w:rFonts w:ascii="Arial" w:eastAsia="Arial" w:hAnsi="Arial" w:cs="Arial"/>
                <w:b/>
                <w:bCs/>
                <w:color w:val="323031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assessment workshop(s)</w:t>
            </w:r>
            <w:r>
              <w:rPr>
                <w:rFonts w:ascii="Arial" w:eastAsia="Arial" w:hAnsi="Arial" w:cs="Arial"/>
                <w:b/>
                <w:bCs/>
                <w:color w:val="323031"/>
                <w:w w:val="9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23031"/>
              </w:rPr>
              <w:t>attended</w:t>
            </w:r>
          </w:p>
        </w:tc>
      </w:tr>
      <w:tr w:rsidR="004F176E" w14:paraId="4E7B6E23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E70C358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6702C2D6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6FF96A99" w14:textId="77777777" w:rsidR="004F176E" w:rsidRDefault="004F176E" w:rsidP="00F96B28"/>
        </w:tc>
      </w:tr>
      <w:tr w:rsidR="004F176E" w14:paraId="042E3EF6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03D069C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0337CF7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24DF7F6" w14:textId="77777777" w:rsidR="004F176E" w:rsidRDefault="004F176E" w:rsidP="00F96B28"/>
        </w:tc>
      </w:tr>
      <w:tr w:rsidR="004F176E" w14:paraId="0E404991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D320562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3058345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589B062" w14:textId="77777777" w:rsidR="004F176E" w:rsidRDefault="004F176E" w:rsidP="00F96B28"/>
        </w:tc>
      </w:tr>
      <w:tr w:rsidR="004F176E" w14:paraId="58DC57B0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352FF5B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21B1FC9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59F3C62" w14:textId="77777777" w:rsidR="004F176E" w:rsidRDefault="004F176E" w:rsidP="00F96B28"/>
        </w:tc>
      </w:tr>
      <w:tr w:rsidR="004F176E" w14:paraId="180FC406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81CDDD8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6777851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04F94E4" w14:textId="77777777" w:rsidR="004F176E" w:rsidRDefault="004F176E" w:rsidP="00F96B28"/>
        </w:tc>
      </w:tr>
      <w:tr w:rsidR="004F176E" w14:paraId="76DFC66C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FDFE1D0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AE6B4EA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FB7525E" w14:textId="77777777" w:rsidR="004F176E" w:rsidRDefault="004F176E" w:rsidP="00F96B28"/>
        </w:tc>
      </w:tr>
      <w:tr w:rsidR="004F176E" w14:paraId="733BAF81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1CC1B1E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E39075F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CDC8734" w14:textId="77777777" w:rsidR="004F176E" w:rsidRDefault="004F176E" w:rsidP="00F96B28"/>
        </w:tc>
      </w:tr>
      <w:tr w:rsidR="004F176E" w14:paraId="6F06E726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3C8CAFE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920581A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8E0B184" w14:textId="77777777" w:rsidR="004F176E" w:rsidRDefault="004F176E" w:rsidP="00F96B28"/>
        </w:tc>
      </w:tr>
      <w:tr w:rsidR="004F176E" w14:paraId="31DDFFAA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6DE809B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50F8B86A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0C788F5" w14:textId="77777777" w:rsidR="004F176E" w:rsidRDefault="004F176E" w:rsidP="00F96B28"/>
        </w:tc>
      </w:tr>
      <w:tr w:rsidR="004F176E" w14:paraId="4E708E1A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CA5DC86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209CA42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CA12E0C" w14:textId="77777777" w:rsidR="004F176E" w:rsidRDefault="004F176E" w:rsidP="00F96B28"/>
        </w:tc>
      </w:tr>
      <w:tr w:rsidR="004F176E" w14:paraId="08C4B54B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F084C24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C5DF2F9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B3EF188" w14:textId="77777777" w:rsidR="004F176E" w:rsidRDefault="004F176E" w:rsidP="00F96B28"/>
        </w:tc>
      </w:tr>
      <w:tr w:rsidR="004F176E" w14:paraId="77F84AC6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D6BAB46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696A301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BF81987" w14:textId="77777777" w:rsidR="004F176E" w:rsidRDefault="004F176E" w:rsidP="00F96B28"/>
        </w:tc>
      </w:tr>
      <w:tr w:rsidR="004F176E" w14:paraId="1AB8CB7F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B597C27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2FC9F24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071D9AF" w14:textId="77777777" w:rsidR="004F176E" w:rsidRDefault="004F176E" w:rsidP="00F96B28"/>
        </w:tc>
      </w:tr>
      <w:tr w:rsidR="004F176E" w14:paraId="7F0C250D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E63851A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AF6189B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E1AA3D7" w14:textId="77777777" w:rsidR="004F176E" w:rsidRDefault="004F176E" w:rsidP="00F96B28"/>
        </w:tc>
      </w:tr>
      <w:tr w:rsidR="004F176E" w14:paraId="1948AA90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FF65B89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9225B53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6168713" w14:textId="77777777" w:rsidR="004F176E" w:rsidRDefault="004F176E" w:rsidP="00F96B28"/>
        </w:tc>
      </w:tr>
      <w:tr w:rsidR="004F176E" w14:paraId="4EF74A5A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3C414CE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645EE90B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81F2C68" w14:textId="77777777" w:rsidR="004F176E" w:rsidRDefault="004F176E" w:rsidP="00F96B28"/>
        </w:tc>
      </w:tr>
      <w:tr w:rsidR="004F176E" w14:paraId="510D7C8B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FEC3DDA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50DC843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CC873C1" w14:textId="77777777" w:rsidR="004F176E" w:rsidRDefault="004F176E" w:rsidP="00F96B28"/>
        </w:tc>
      </w:tr>
      <w:tr w:rsidR="004F176E" w14:paraId="0D025018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D6FBAA3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257C666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4C62FFF6" w14:textId="77777777" w:rsidR="004F176E" w:rsidRDefault="004F176E" w:rsidP="00F96B28"/>
        </w:tc>
      </w:tr>
      <w:tr w:rsidR="004F176E" w14:paraId="0BD9B43B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CC76663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8AFAA3F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6231B44" w14:textId="77777777" w:rsidR="004F176E" w:rsidRDefault="004F176E" w:rsidP="00F96B28"/>
        </w:tc>
      </w:tr>
      <w:tr w:rsidR="004F176E" w14:paraId="0DB2E092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39E3FB93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7A36FC75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A800E57" w14:textId="77777777" w:rsidR="004F176E" w:rsidRDefault="004F176E" w:rsidP="00F96B28"/>
        </w:tc>
      </w:tr>
      <w:tr w:rsidR="004F176E" w14:paraId="50778443" w14:textId="77777777" w:rsidTr="00F96B28">
        <w:trPr>
          <w:trHeight w:hRule="exact" w:val="510"/>
        </w:trPr>
        <w:tc>
          <w:tcPr>
            <w:tcW w:w="3241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225E0706" w14:textId="77777777" w:rsidR="004F176E" w:rsidRDefault="004F176E" w:rsidP="00F96B28"/>
        </w:tc>
        <w:tc>
          <w:tcPr>
            <w:tcW w:w="4290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0C403DAF" w14:textId="77777777" w:rsidR="004F176E" w:rsidRDefault="004F176E" w:rsidP="00F96B28"/>
        </w:tc>
        <w:tc>
          <w:tcPr>
            <w:tcW w:w="1975" w:type="dxa"/>
            <w:tcBorders>
              <w:top w:val="single" w:sz="7" w:space="0" w:color="231F20"/>
              <w:left w:val="single" w:sz="7" w:space="0" w:color="231F20"/>
              <w:bottom w:val="single" w:sz="7" w:space="0" w:color="231F20"/>
              <w:right w:val="single" w:sz="7" w:space="0" w:color="231F20"/>
            </w:tcBorders>
          </w:tcPr>
          <w:p w14:paraId="178B2783" w14:textId="77777777" w:rsidR="004F176E" w:rsidRDefault="004F176E" w:rsidP="00F96B28"/>
        </w:tc>
      </w:tr>
    </w:tbl>
    <w:p w14:paraId="6E1A11BD" w14:textId="77777777" w:rsidR="00FE6777" w:rsidRDefault="00FE6777" w:rsidP="00FE6777">
      <w:pPr>
        <w:spacing w:line="200" w:lineRule="exact"/>
      </w:pPr>
    </w:p>
    <w:p w14:paraId="792780E9" w14:textId="77777777" w:rsidR="00FE6777" w:rsidRDefault="00FE6777" w:rsidP="00FE6777">
      <w:pPr>
        <w:rPr>
          <w:rFonts w:ascii="Arial" w:eastAsia="Arial" w:hAnsi="Arial" w:cs="Arial"/>
        </w:rPr>
        <w:sectPr w:rsidR="00FE6777" w:rsidSect="00AE0A8D">
          <w:headerReference w:type="even" r:id="rId6"/>
          <w:headerReference w:type="default" r:id="rId7"/>
          <w:footerReference w:type="default" r:id="rId8"/>
          <w:headerReference w:type="first" r:id="rId9"/>
          <w:type w:val="continuous"/>
          <w:pgSz w:w="11906" w:h="16840"/>
          <w:pgMar w:top="1560" w:right="1420" w:bottom="480" w:left="740" w:header="0" w:footer="262" w:gutter="0"/>
          <w:cols w:space="720"/>
        </w:sectPr>
      </w:pPr>
    </w:p>
    <w:p w14:paraId="09E50DEB" w14:textId="179D6E7D" w:rsidR="001776C4" w:rsidRDefault="001776C4" w:rsidP="00FE6777">
      <w:pPr>
        <w:tabs>
          <w:tab w:val="left" w:pos="3193"/>
          <w:tab w:val="left" w:pos="6904"/>
          <w:tab w:val="left" w:pos="7834"/>
          <w:tab w:val="left" w:pos="8425"/>
        </w:tabs>
        <w:ind w:left="113"/>
      </w:pPr>
    </w:p>
    <w:sectPr w:rsidR="001776C4">
      <w:headerReference w:type="even" r:id="rId10"/>
      <w:headerReference w:type="default" r:id="rId11"/>
      <w:headerReference w:type="first" r:id="rId12"/>
      <w:type w:val="continuous"/>
      <w:pgSz w:w="11910" w:h="16840"/>
      <w:pgMar w:top="980" w:right="11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3C8CF" w14:textId="77777777" w:rsidR="009B1B16" w:rsidRDefault="009B1B16" w:rsidP="003C4795">
      <w:r>
        <w:separator/>
      </w:r>
    </w:p>
  </w:endnote>
  <w:endnote w:type="continuationSeparator" w:id="0">
    <w:p w14:paraId="40626266" w14:textId="77777777" w:rsidR="009B1B16" w:rsidRDefault="009B1B16" w:rsidP="003C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Sans-Light">
    <w:altName w:val="Gill Sans"/>
    <w:charset w:val="00"/>
    <w:family w:val="swiss"/>
    <w:pitch w:val="variable"/>
    <w:sig w:usb0="80000267" w:usb1="00000000" w:usb2="00000000" w:usb3="00000000" w:csb0="000001F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740F97" w14:textId="77777777" w:rsidR="00FE6777" w:rsidRDefault="00FE6777">
    <w:pPr>
      <w:spacing w:line="180" w:lineRule="exac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4DDC9" w14:textId="77777777" w:rsidR="009B1B16" w:rsidRDefault="009B1B16" w:rsidP="003C4795">
      <w:r>
        <w:separator/>
      </w:r>
    </w:p>
  </w:footnote>
  <w:footnote w:type="continuationSeparator" w:id="0">
    <w:p w14:paraId="341ACE3A" w14:textId="77777777" w:rsidR="009B1B16" w:rsidRDefault="009B1B16" w:rsidP="003C479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B17AFD" w14:textId="683F1399" w:rsidR="00FE6777" w:rsidRDefault="009B1B16">
    <w:pPr>
      <w:pStyle w:val="Header"/>
    </w:pPr>
    <w:r>
      <w:rPr>
        <w:noProof/>
        <w:lang w:val="en-GB" w:eastAsia="en-GB"/>
      </w:rPr>
      <w:pict w14:anchorId="56DFB0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EC0FF6" w14:textId="1D75392E" w:rsidR="00FE6777" w:rsidRDefault="009B1B16">
    <w:pPr>
      <w:pStyle w:val="Header"/>
    </w:pPr>
    <w:r>
      <w:rPr>
        <w:noProof/>
        <w:lang w:val="en-GB" w:eastAsia="en-GB"/>
      </w:rPr>
      <w:pict w14:anchorId="7D193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6" type="#_x0000_t75" style="position:absolute;margin-left:-39.95pt;margin-top:-95.8pt;width:607.95pt;height:859.9pt;z-index:-251652096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215F835C">
        <v:shape id="_x0000_s2053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5D86C8" w14:textId="5E8C52E5" w:rsidR="00FE6777" w:rsidRDefault="009B1B16">
    <w:pPr>
      <w:pStyle w:val="Header"/>
    </w:pPr>
    <w:r>
      <w:rPr>
        <w:noProof/>
        <w:lang w:val="en-GB" w:eastAsia="en-GB"/>
      </w:rPr>
      <w:pict w14:anchorId="48550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2pt;height:841.9pt;z-index:-251653120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DE7E0F" w14:textId="351F66AA" w:rsidR="003C4795" w:rsidRDefault="009B1B16">
    <w:pPr>
      <w:pStyle w:val="Header"/>
    </w:pPr>
    <w:r>
      <w:rPr>
        <w:noProof/>
        <w:lang w:val="en-GB" w:eastAsia="en-GB"/>
      </w:rPr>
      <w:pict w14:anchorId="10B250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7" type="#_x0000_t75" style="position:absolute;margin-left:0;margin-top:0;width:595.2pt;height:841.9pt;z-index:-25165107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755E6003">
        <v:shape id="WordPictureWatermark2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0F9257E" w14:textId="7B022C95" w:rsidR="003C4795" w:rsidRDefault="009B1B16">
    <w:pPr>
      <w:pStyle w:val="Header"/>
    </w:pPr>
    <w:r>
      <w:rPr>
        <w:noProof/>
        <w:lang w:val="en-GB" w:eastAsia="en-GB"/>
      </w:rPr>
      <w:pict w14:anchorId="40963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3.95pt;margin-top:-57.8pt;width:601.6pt;height:850.95pt;z-index:-251658240;mso-position-horizontal-relative:margin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B08CCF2" w14:textId="23B93A64" w:rsidR="003C4795" w:rsidRDefault="009B1B16">
    <w:pPr>
      <w:pStyle w:val="Header"/>
    </w:pPr>
    <w:r>
      <w:rPr>
        <w:noProof/>
        <w:lang w:val="en-GB" w:eastAsia="en-GB"/>
      </w:rPr>
      <w:pict w14:anchorId="1401C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58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  <w:r>
      <w:rPr>
        <w:noProof/>
        <w:lang w:val="en-GB" w:eastAsia="en-GB"/>
      </w:rPr>
      <w:pict w14:anchorId="5EA7DCCA">
        <v:shape id="WordPictureWatermark3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/Users/kellyeijdenberg/Dropbox/Poco Work/894 DPF TERAG Materials/Final TERAG files for web/Word Templates/Templates _BG.p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C4"/>
    <w:rsid w:val="001776C4"/>
    <w:rsid w:val="00214B3B"/>
    <w:rsid w:val="003C4795"/>
    <w:rsid w:val="004F176E"/>
    <w:rsid w:val="007D190D"/>
    <w:rsid w:val="0093673A"/>
    <w:rsid w:val="009B1B16"/>
    <w:rsid w:val="00DE714C"/>
    <w:rsid w:val="00F620EB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5D8E1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GillSans-Light" w:eastAsia="GillSans-Light" w:hAnsi="GillSans-Light" w:cs="Gill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paragraph" w:styleId="Header">
    <w:name w:val="header"/>
    <w:basedOn w:val="Normal"/>
    <w:link w:val="Head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795"/>
    <w:rPr>
      <w:rFonts w:ascii="GillSans-Light" w:eastAsia="GillSans-Light" w:hAnsi="GillSans-Light" w:cs="GillSans-Light"/>
    </w:rPr>
  </w:style>
  <w:style w:type="paragraph" w:styleId="Footer">
    <w:name w:val="footer"/>
    <w:basedOn w:val="Normal"/>
    <w:link w:val="FooterChar"/>
    <w:uiPriority w:val="99"/>
    <w:unhideWhenUsed/>
    <w:rsid w:val="003C47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795"/>
    <w:rPr>
      <w:rFonts w:ascii="GillSans-Light" w:eastAsia="GillSans-Light" w:hAnsi="GillSans-Light" w:cs="GillSans-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Kelly Eijdenberg</cp:lastModifiedBy>
  <cp:revision>3</cp:revision>
  <dcterms:created xsi:type="dcterms:W3CDTF">2017-09-22T03:25:00Z</dcterms:created>
  <dcterms:modified xsi:type="dcterms:W3CDTF">2017-09-22T04:29:00Z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2017-09-22T00:00:00Z</vt:filetime>
  </property>
</Properties>
</file>